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7" w:rsidRPr="006E397E" w:rsidRDefault="009572D7" w:rsidP="006E397E">
      <w:pPr>
        <w:pStyle w:val="Kop1"/>
        <w:rPr>
          <w:u w:val="single"/>
        </w:rPr>
      </w:pPr>
      <w:r w:rsidRPr="006E397E">
        <w:rPr>
          <w:u w:val="single"/>
        </w:rPr>
        <w:t>Curriculum Vitae</w:t>
      </w:r>
      <w:r w:rsidRPr="006E397E">
        <w:rPr>
          <w:u w:val="single"/>
        </w:rPr>
        <w:br/>
      </w:r>
    </w:p>
    <w:p w:rsidR="009572D7" w:rsidRPr="006E397E" w:rsidRDefault="009572D7" w:rsidP="006E397E">
      <w:pPr>
        <w:pStyle w:val="Kop1"/>
        <w:rPr>
          <w:rFonts w:asciiTheme="minorHAnsi" w:hAnsiTheme="minorHAnsi"/>
        </w:rPr>
      </w:pPr>
      <w:r w:rsidRPr="006E397E">
        <w:t>Algemeen</w:t>
      </w:r>
      <w:r w:rsidRPr="006E397E">
        <w:rPr>
          <w:rFonts w:asciiTheme="minorHAnsi" w:hAnsiTheme="minorHAnsi"/>
        </w:rPr>
        <w:t>:</w:t>
      </w:r>
    </w:p>
    <w:p w:rsidR="009572D7" w:rsidRPr="006E397E" w:rsidRDefault="009572D7" w:rsidP="006E397E">
      <w:r w:rsidRPr="006E397E">
        <w:t xml:space="preserve">Naam:  </w:t>
      </w:r>
      <w:r w:rsidR="006E397E">
        <w:t>VERLEE</w:t>
      </w:r>
      <w:r w:rsidR="006E397E">
        <w:br/>
        <w:t>Voornaam:  KOEN</w:t>
      </w:r>
      <w:r w:rsidRPr="006E397E">
        <w:br/>
        <w:t xml:space="preserve">Adres:  </w:t>
      </w:r>
      <w:r w:rsidR="006E397E">
        <w:t>Broek 1a</w:t>
      </w:r>
      <w:r w:rsidR="006E397E">
        <w:br/>
        <w:t xml:space="preserve">              9860 </w:t>
      </w:r>
      <w:proofErr w:type="spellStart"/>
      <w:r w:rsidR="006E397E">
        <w:t>Balegem</w:t>
      </w:r>
      <w:proofErr w:type="spellEnd"/>
    </w:p>
    <w:p w:rsidR="009572D7" w:rsidRPr="006E397E" w:rsidRDefault="009572D7" w:rsidP="006E397E">
      <w:pPr>
        <w:pStyle w:val="Kop1"/>
        <w:rPr>
          <w:rFonts w:asciiTheme="minorHAnsi" w:hAnsiTheme="minorHAnsi"/>
        </w:rPr>
      </w:pPr>
      <w:r w:rsidRPr="006E397E">
        <w:rPr>
          <w:rFonts w:asciiTheme="minorHAnsi" w:hAnsiTheme="minorHAnsi"/>
          <w:u w:val="single"/>
        </w:rPr>
        <w:br/>
      </w:r>
      <w:r w:rsidRPr="006E397E">
        <w:t>Persoonlijke</w:t>
      </w:r>
      <w:r w:rsidR="006E397E" w:rsidRPr="006E397E">
        <w:t xml:space="preserve"> ge</w:t>
      </w:r>
      <w:r w:rsidRPr="006E397E">
        <w:t>gevens</w:t>
      </w:r>
      <w:r w:rsidRPr="006E397E">
        <w:rPr>
          <w:rFonts w:asciiTheme="minorHAnsi" w:hAnsiTheme="minorHAnsi"/>
        </w:rPr>
        <w:t>:</w:t>
      </w:r>
    </w:p>
    <w:p w:rsidR="009572D7" w:rsidRPr="006E397E" w:rsidRDefault="009572D7">
      <w:pPr>
        <w:rPr>
          <w:b/>
          <w:sz w:val="28"/>
          <w:szCs w:val="28"/>
          <w:u w:val="single"/>
        </w:rPr>
      </w:pPr>
      <w:r w:rsidRPr="006E397E">
        <w:t>Natio</w:t>
      </w:r>
      <w:r w:rsidR="006E397E">
        <w:t>naliteit: Belg</w:t>
      </w:r>
      <w:r w:rsidR="006E397E">
        <w:br/>
        <w:t>Geboortedatum: 21.10.1989</w:t>
      </w:r>
      <w:r w:rsidRPr="006E397E">
        <w:br/>
        <w:t xml:space="preserve">Geboorteplaats: </w:t>
      </w:r>
      <w:r w:rsidR="006E397E">
        <w:t>Gent</w:t>
      </w:r>
      <w:r w:rsidRPr="006E397E">
        <w:br/>
      </w:r>
      <w:r w:rsidRPr="006E397E">
        <w:br/>
      </w:r>
      <w:r w:rsidRPr="006E397E">
        <w:rPr>
          <w:b/>
          <w:sz w:val="28"/>
          <w:szCs w:val="28"/>
          <w:u w:val="single"/>
        </w:rPr>
        <w:br/>
      </w:r>
      <w:r w:rsidRPr="006E397E">
        <w:rPr>
          <w:rStyle w:val="Kop1Char"/>
        </w:rPr>
        <w:t>Gedane studies:</w:t>
      </w:r>
    </w:p>
    <w:p w:rsidR="009572D7" w:rsidRPr="006E397E" w:rsidRDefault="006E397E">
      <w:r>
        <w:t>1995-2001</w:t>
      </w:r>
      <w:r w:rsidR="00A2511A" w:rsidRPr="006E397E">
        <w:t xml:space="preserve"> -&gt; </w:t>
      </w:r>
      <w:r>
        <w:t>Lager</w:t>
      </w:r>
      <w:r w:rsidR="009572D7" w:rsidRPr="006E397E">
        <w:t xml:space="preserve"> onderwijs: </w:t>
      </w:r>
      <w:r>
        <w:t xml:space="preserve">GILO te </w:t>
      </w:r>
      <w:proofErr w:type="spellStart"/>
      <w:r>
        <w:t>Balegem</w:t>
      </w:r>
      <w:proofErr w:type="spellEnd"/>
    </w:p>
    <w:p w:rsidR="006E397E" w:rsidRDefault="006E397E">
      <w:r>
        <w:t>2001-2007</w:t>
      </w:r>
      <w:r w:rsidR="00A2511A" w:rsidRPr="006E397E">
        <w:t xml:space="preserve"> -&gt; </w:t>
      </w:r>
      <w:r>
        <w:t>M</w:t>
      </w:r>
      <w:r w:rsidR="009572D7" w:rsidRPr="006E397E">
        <w:t xml:space="preserve">iddelbaar onderwijs: </w:t>
      </w:r>
      <w:proofErr w:type="spellStart"/>
      <w:r w:rsidR="009572D7" w:rsidRPr="006E397E">
        <w:t>Economie-moderne</w:t>
      </w:r>
      <w:proofErr w:type="spellEnd"/>
      <w:r w:rsidR="009572D7" w:rsidRPr="006E397E">
        <w:t xml:space="preserve"> talen te </w:t>
      </w:r>
      <w:r>
        <w:t xml:space="preserve">Atheneum </w:t>
      </w:r>
      <w:proofErr w:type="spellStart"/>
      <w:r>
        <w:t>Zottegem</w:t>
      </w:r>
      <w:proofErr w:type="spellEnd"/>
    </w:p>
    <w:p w:rsidR="00A2511A" w:rsidRPr="006E397E" w:rsidRDefault="006E397E">
      <w:pPr>
        <w:rPr>
          <w:b/>
          <w:sz w:val="28"/>
          <w:szCs w:val="28"/>
          <w:u w:val="single"/>
        </w:rPr>
      </w:pPr>
      <w:r>
        <w:t>2007-heden</w:t>
      </w:r>
      <w:r w:rsidR="009572D7" w:rsidRPr="006E397E">
        <w:t xml:space="preserve"> -&gt; 1</w:t>
      </w:r>
      <w:r w:rsidR="009572D7" w:rsidRPr="006E397E">
        <w:rPr>
          <w:vertAlign w:val="superscript"/>
        </w:rPr>
        <w:t>ste</w:t>
      </w:r>
      <w:r w:rsidR="009572D7" w:rsidRPr="006E397E">
        <w:t xml:space="preserve"> jaar Hoger onderwijs: Multimedia en Communicatie</w:t>
      </w:r>
      <w:r>
        <w:t xml:space="preserve"> T</w:t>
      </w:r>
      <w:r w:rsidR="009572D7" w:rsidRPr="006E397E">
        <w:t>echnologie te Hogeschool Kortrijk</w:t>
      </w:r>
      <w:r w:rsidR="00A2511A" w:rsidRPr="006E397E">
        <w:br/>
      </w:r>
      <w:r w:rsidR="00A2511A" w:rsidRPr="006E397E">
        <w:br/>
      </w:r>
      <w:r w:rsidR="00A2511A" w:rsidRPr="006E397E">
        <w:br/>
      </w:r>
      <w:r w:rsidR="00A2511A" w:rsidRPr="006E397E">
        <w:rPr>
          <w:rStyle w:val="Kop1Char"/>
        </w:rPr>
        <w:t>Talenkennis</w:t>
      </w:r>
      <w:r w:rsidR="00A2511A" w:rsidRPr="006E397E">
        <w:rPr>
          <w:sz w:val="28"/>
          <w:szCs w:val="28"/>
        </w:rPr>
        <w:t xml:space="preserve"> (op 5)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511A" w:rsidRPr="006E397E" w:rsidTr="00A2511A">
        <w:tc>
          <w:tcPr>
            <w:tcW w:w="1842" w:type="dxa"/>
          </w:tcPr>
          <w:p w:rsidR="00A2511A" w:rsidRPr="006E397E" w:rsidRDefault="00A2511A"/>
        </w:tc>
        <w:tc>
          <w:tcPr>
            <w:tcW w:w="1842" w:type="dxa"/>
          </w:tcPr>
          <w:p w:rsidR="00A2511A" w:rsidRPr="006E397E" w:rsidRDefault="00A2511A">
            <w:r w:rsidRPr="006E397E">
              <w:t>Nederlands</w:t>
            </w:r>
          </w:p>
        </w:tc>
        <w:tc>
          <w:tcPr>
            <w:tcW w:w="1842" w:type="dxa"/>
          </w:tcPr>
          <w:p w:rsidR="00A2511A" w:rsidRPr="006E397E" w:rsidRDefault="00A2511A">
            <w:r w:rsidRPr="006E397E">
              <w:t>Frans</w:t>
            </w:r>
          </w:p>
        </w:tc>
        <w:tc>
          <w:tcPr>
            <w:tcW w:w="1843" w:type="dxa"/>
          </w:tcPr>
          <w:p w:rsidR="00A2511A" w:rsidRPr="006E397E" w:rsidRDefault="00A2511A">
            <w:r w:rsidRPr="006E397E">
              <w:t>Engels</w:t>
            </w:r>
          </w:p>
        </w:tc>
        <w:tc>
          <w:tcPr>
            <w:tcW w:w="1843" w:type="dxa"/>
          </w:tcPr>
          <w:p w:rsidR="00A2511A" w:rsidRPr="006E397E" w:rsidRDefault="00A2511A">
            <w:r w:rsidRPr="006E397E">
              <w:t>Duits</w:t>
            </w:r>
          </w:p>
        </w:tc>
      </w:tr>
      <w:tr w:rsidR="00A2511A" w:rsidRPr="006E397E" w:rsidTr="00A2511A">
        <w:tc>
          <w:tcPr>
            <w:tcW w:w="1842" w:type="dxa"/>
          </w:tcPr>
          <w:p w:rsidR="00A2511A" w:rsidRPr="006E397E" w:rsidRDefault="00A2511A">
            <w:r w:rsidRPr="006E397E">
              <w:t>spreken</w:t>
            </w:r>
          </w:p>
        </w:tc>
        <w:tc>
          <w:tcPr>
            <w:tcW w:w="1842" w:type="dxa"/>
          </w:tcPr>
          <w:p w:rsidR="00A2511A" w:rsidRPr="006E397E" w:rsidRDefault="00A2511A" w:rsidP="00A2511A">
            <w:pPr>
              <w:jc w:val="center"/>
            </w:pPr>
            <w:r w:rsidRPr="006E397E">
              <w:t>5</w:t>
            </w:r>
          </w:p>
        </w:tc>
        <w:tc>
          <w:tcPr>
            <w:tcW w:w="1842" w:type="dxa"/>
          </w:tcPr>
          <w:p w:rsidR="00A2511A" w:rsidRPr="006E397E" w:rsidRDefault="00A2511A" w:rsidP="00A2511A">
            <w:pPr>
              <w:jc w:val="center"/>
            </w:pPr>
            <w:r w:rsidRPr="006E397E">
              <w:t>3</w:t>
            </w:r>
          </w:p>
        </w:tc>
        <w:tc>
          <w:tcPr>
            <w:tcW w:w="1843" w:type="dxa"/>
          </w:tcPr>
          <w:p w:rsidR="00A2511A" w:rsidRPr="006E397E" w:rsidRDefault="00A2511A" w:rsidP="00A2511A">
            <w:pPr>
              <w:jc w:val="center"/>
            </w:pPr>
            <w:r w:rsidRPr="006E397E">
              <w:t>4</w:t>
            </w:r>
          </w:p>
        </w:tc>
        <w:tc>
          <w:tcPr>
            <w:tcW w:w="1843" w:type="dxa"/>
          </w:tcPr>
          <w:p w:rsidR="00A2511A" w:rsidRPr="006E397E" w:rsidRDefault="00A2511A" w:rsidP="00A2511A">
            <w:pPr>
              <w:jc w:val="center"/>
            </w:pPr>
            <w:r w:rsidRPr="006E397E">
              <w:t>2</w:t>
            </w:r>
          </w:p>
        </w:tc>
      </w:tr>
      <w:tr w:rsidR="00A2511A" w:rsidRPr="006E397E" w:rsidTr="00A2511A">
        <w:tc>
          <w:tcPr>
            <w:tcW w:w="1842" w:type="dxa"/>
          </w:tcPr>
          <w:p w:rsidR="00A2511A" w:rsidRPr="006E397E" w:rsidRDefault="00A2511A">
            <w:r w:rsidRPr="006E397E">
              <w:t>lezen</w:t>
            </w:r>
          </w:p>
        </w:tc>
        <w:tc>
          <w:tcPr>
            <w:tcW w:w="1842" w:type="dxa"/>
          </w:tcPr>
          <w:p w:rsidR="00A2511A" w:rsidRPr="006E397E" w:rsidRDefault="00A2511A" w:rsidP="00A2511A">
            <w:pPr>
              <w:jc w:val="center"/>
            </w:pPr>
            <w:r w:rsidRPr="006E397E">
              <w:t>5</w:t>
            </w:r>
          </w:p>
        </w:tc>
        <w:tc>
          <w:tcPr>
            <w:tcW w:w="1842" w:type="dxa"/>
          </w:tcPr>
          <w:p w:rsidR="00A2511A" w:rsidRPr="006E397E" w:rsidRDefault="00A2511A" w:rsidP="00A2511A">
            <w:pPr>
              <w:jc w:val="center"/>
            </w:pPr>
            <w:r w:rsidRPr="006E397E">
              <w:t>4</w:t>
            </w:r>
          </w:p>
        </w:tc>
        <w:tc>
          <w:tcPr>
            <w:tcW w:w="1843" w:type="dxa"/>
          </w:tcPr>
          <w:p w:rsidR="00A2511A" w:rsidRPr="006E397E" w:rsidRDefault="00A2511A" w:rsidP="00A2511A">
            <w:pPr>
              <w:jc w:val="center"/>
            </w:pPr>
            <w:r w:rsidRPr="006E397E">
              <w:t>5</w:t>
            </w:r>
          </w:p>
        </w:tc>
        <w:tc>
          <w:tcPr>
            <w:tcW w:w="1843" w:type="dxa"/>
          </w:tcPr>
          <w:p w:rsidR="00A2511A" w:rsidRPr="006E397E" w:rsidRDefault="00A2511A" w:rsidP="00A2511A">
            <w:pPr>
              <w:jc w:val="center"/>
            </w:pPr>
            <w:r w:rsidRPr="006E397E">
              <w:t>3</w:t>
            </w:r>
          </w:p>
        </w:tc>
      </w:tr>
      <w:tr w:rsidR="00A2511A" w:rsidRPr="006E397E" w:rsidTr="00A2511A">
        <w:tc>
          <w:tcPr>
            <w:tcW w:w="1842" w:type="dxa"/>
          </w:tcPr>
          <w:p w:rsidR="00A2511A" w:rsidRPr="006E397E" w:rsidRDefault="00A2511A">
            <w:r w:rsidRPr="006E397E">
              <w:t>schrijven</w:t>
            </w:r>
          </w:p>
        </w:tc>
        <w:tc>
          <w:tcPr>
            <w:tcW w:w="1842" w:type="dxa"/>
          </w:tcPr>
          <w:p w:rsidR="00A2511A" w:rsidRPr="006E397E" w:rsidRDefault="00A2511A" w:rsidP="00A2511A">
            <w:pPr>
              <w:jc w:val="center"/>
            </w:pPr>
            <w:r w:rsidRPr="006E397E">
              <w:t>5</w:t>
            </w:r>
          </w:p>
        </w:tc>
        <w:tc>
          <w:tcPr>
            <w:tcW w:w="1842" w:type="dxa"/>
          </w:tcPr>
          <w:p w:rsidR="00A2511A" w:rsidRPr="006E397E" w:rsidRDefault="006E397E" w:rsidP="00A2511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2511A" w:rsidRPr="006E397E" w:rsidRDefault="006E397E" w:rsidP="00A2511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2511A" w:rsidRPr="006E397E" w:rsidRDefault="006E397E" w:rsidP="00A2511A">
            <w:pPr>
              <w:jc w:val="center"/>
            </w:pPr>
            <w:r>
              <w:t>2</w:t>
            </w:r>
          </w:p>
        </w:tc>
      </w:tr>
    </w:tbl>
    <w:p w:rsidR="00A2511A" w:rsidRPr="006E397E" w:rsidRDefault="00A2511A"/>
    <w:sectPr w:rsidR="00A2511A" w:rsidRPr="006E397E" w:rsidSect="00FF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2D7"/>
    <w:rsid w:val="006E397E"/>
    <w:rsid w:val="007B104E"/>
    <w:rsid w:val="009572D7"/>
    <w:rsid w:val="00980E03"/>
    <w:rsid w:val="00A2511A"/>
    <w:rsid w:val="00A80D2A"/>
    <w:rsid w:val="00E618B1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183"/>
  </w:style>
  <w:style w:type="paragraph" w:styleId="Kop1">
    <w:name w:val="heading 1"/>
    <w:basedOn w:val="Standaard"/>
    <w:next w:val="Standaard"/>
    <w:link w:val="Kop1Char"/>
    <w:uiPriority w:val="9"/>
    <w:qFormat/>
    <w:rsid w:val="006E3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5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E3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West-Vlaanderen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Walravens</dc:creator>
  <cp:lastModifiedBy>Koen Verlee</cp:lastModifiedBy>
  <cp:revision>2</cp:revision>
  <dcterms:created xsi:type="dcterms:W3CDTF">2007-12-26T00:36:00Z</dcterms:created>
  <dcterms:modified xsi:type="dcterms:W3CDTF">2007-12-28T09:39:00Z</dcterms:modified>
</cp:coreProperties>
</file>